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26" w:rsidRPr="00AB0F45" w:rsidRDefault="00786A26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1. Miért jön létre hőáramlás</w:t>
      </w:r>
      <w:r w:rsidR="00A309B3" w:rsidRPr="00AB0F45">
        <w:rPr>
          <w:b/>
          <w:sz w:val="28"/>
          <w:szCs w:val="28"/>
        </w:rPr>
        <w:t>?</w:t>
      </w:r>
    </w:p>
    <w:p w:rsidR="00A309B3" w:rsidRPr="00AB0F45" w:rsidRDefault="00786A26" w:rsidP="00786A26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hőmérséklet különbségek miatt. A folyadék vagy gáz melegebb, tehát kisebb sűrűségű része felemelk</w:t>
      </w:r>
      <w:r w:rsidR="000B744A">
        <w:rPr>
          <w:sz w:val="28"/>
          <w:szCs w:val="28"/>
        </w:rPr>
        <w:t>edik, és helyére kisebb hőmérsékletű</w:t>
      </w:r>
      <w:r w:rsidRPr="00AB0F45">
        <w:rPr>
          <w:sz w:val="28"/>
          <w:szCs w:val="28"/>
        </w:rPr>
        <w:t xml:space="preserve"> anyag kerül.</w:t>
      </w:r>
    </w:p>
    <w:p w:rsidR="00A309B3" w:rsidRPr="00AB0F45" w:rsidRDefault="00A309B3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. Mi"/>
        </w:smartTagPr>
        <w:r w:rsidRPr="00AB0F45">
          <w:rPr>
            <w:b/>
            <w:sz w:val="28"/>
            <w:szCs w:val="28"/>
          </w:rPr>
          <w:t>2. Mi</w:t>
        </w:r>
      </w:smartTag>
      <w:r w:rsidRPr="00AB0F45">
        <w:rPr>
          <w:b/>
          <w:sz w:val="28"/>
          <w:szCs w:val="28"/>
        </w:rPr>
        <w:t xml:space="preserve"> terjed és hogyan hővezetés közben?</w:t>
      </w:r>
    </w:p>
    <w:p w:rsidR="00786A26" w:rsidRPr="00AB0F45" w:rsidRDefault="00786A26" w:rsidP="00786A26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Hővezetés közben a szilárd test részecskéi eredeti helyükön maradnak. Hőveze</w:t>
      </w:r>
      <w:r w:rsidR="000B744A">
        <w:rPr>
          <w:sz w:val="28"/>
          <w:szCs w:val="28"/>
        </w:rPr>
        <w:t>tés közben az állapotváltozás (</w:t>
      </w:r>
      <w:r w:rsidRPr="00AB0F45">
        <w:rPr>
          <w:sz w:val="28"/>
          <w:szCs w:val="28"/>
        </w:rPr>
        <w:t>a meleg) terjed részecskéről, részecskére.</w:t>
      </w:r>
    </w:p>
    <w:p w:rsidR="00A309B3" w:rsidRPr="00AB0F45" w:rsidRDefault="00A309B3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3. Mit nevezünk hősugárzásnak?</w:t>
      </w:r>
    </w:p>
    <w:p w:rsidR="00786A26" w:rsidRPr="00AB0F45" w:rsidRDefault="00356233" w:rsidP="00786A26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 xml:space="preserve">- </w:t>
      </w:r>
      <w:r w:rsidR="00786A26" w:rsidRPr="00AB0F45">
        <w:rPr>
          <w:sz w:val="28"/>
          <w:szCs w:val="28"/>
        </w:rPr>
        <w:t>A hőterjedésnek azt a módját, melynél a melegedés hősugarak segítségével következik be, hősugárzásnak nevezzük.</w:t>
      </w:r>
    </w:p>
    <w:p w:rsidR="00A309B3" w:rsidRPr="00AB0F45" w:rsidRDefault="00A309B3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4. Tikkasztó nyári melegben a gólyák sokáig tudnak szárnycsapások nélkül körözni a magasban. Miért?</w:t>
      </w:r>
    </w:p>
    <w:p w:rsidR="00786A26" w:rsidRPr="00AB0F45" w:rsidRDefault="00356233" w:rsidP="00356233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felfelé szálló meleg levegő miatt.</w:t>
      </w:r>
    </w:p>
    <w:p w:rsidR="00A309B3" w:rsidRPr="00AB0F45" w:rsidRDefault="00A309B3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5. Miért célszerű rétegesen öltözködni télen?</w:t>
      </w:r>
    </w:p>
    <w:p w:rsidR="00356233" w:rsidRPr="00AB0F45" w:rsidRDefault="00356233" w:rsidP="00356233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Réteges öltözködés esetén ruháink között levegő marad. A levegő nagyon jó hőszigetelő.</w:t>
      </w:r>
    </w:p>
    <w:p w:rsidR="00A309B3" w:rsidRPr="00AB0F45" w:rsidRDefault="00A309B3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6. Miért padlófűtést és nem mennyezeti fűtést alkalmaznak a családi házakban?</w:t>
      </w:r>
    </w:p>
    <w:p w:rsidR="00356233" w:rsidRPr="00AB0F45" w:rsidRDefault="00EC3E40" w:rsidP="00356233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 xml:space="preserve">- </w:t>
      </w:r>
      <w:r w:rsidR="00356233" w:rsidRPr="00AB0F45">
        <w:rPr>
          <w:sz w:val="28"/>
          <w:szCs w:val="28"/>
        </w:rPr>
        <w:t>A padlófűtés a célszerű, hiszen a meleg levegő felfelé száll.</w:t>
      </w:r>
    </w:p>
    <w:p w:rsidR="00A309B3" w:rsidRPr="00AB0F45" w:rsidRDefault="00A309B3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7. A"/>
        </w:smartTagPr>
        <w:r w:rsidRPr="00AB0F45">
          <w:rPr>
            <w:b/>
            <w:sz w:val="28"/>
            <w:szCs w:val="28"/>
          </w:rPr>
          <w:t>7. A</w:t>
        </w:r>
      </w:smartTag>
      <w:r w:rsidRPr="00AB0F45">
        <w:rPr>
          <w:b/>
          <w:sz w:val="28"/>
          <w:szCs w:val="28"/>
        </w:rPr>
        <w:t xml:space="preserve"> szabadban el tudod-e dönteni bekötött szemmel, merről süt a nap?</w:t>
      </w:r>
    </w:p>
    <w:p w:rsidR="00356233" w:rsidRPr="00AB0F45" w:rsidRDefault="00EC3E40" w:rsidP="00356233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 xml:space="preserve">- </w:t>
      </w:r>
      <w:r w:rsidR="00356233" w:rsidRPr="00AB0F45">
        <w:rPr>
          <w:sz w:val="28"/>
          <w:szCs w:val="28"/>
        </w:rPr>
        <w:t xml:space="preserve">Igen. A Nap a fénysugarakon kívül hősugarakat is kibocsát, melyek felmelegítik testünket. </w:t>
      </w:r>
      <w:r w:rsidR="009B50FA" w:rsidRPr="00AB0F45">
        <w:rPr>
          <w:sz w:val="28"/>
          <w:szCs w:val="28"/>
        </w:rPr>
        <w:t>Ha sokáig állunk a szabadban bőrünkön érezzük, merről sütött a Nap.</w:t>
      </w:r>
    </w:p>
    <w:p w:rsidR="00A309B3" w:rsidRPr="00AB0F45" w:rsidRDefault="00A309B3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8. Miért tartja sokáig melegen a termosz a beleöntött teát?</w:t>
      </w:r>
    </w:p>
    <w:p w:rsidR="009B50FA" w:rsidRPr="00AB0F45" w:rsidRDefault="00EC3E40" w:rsidP="009B50FA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termosz kettős falú edény a két réteg között levegővel. A levegő jó hőszigetelő.</w:t>
      </w:r>
    </w:p>
    <w:p w:rsidR="00A309B3" w:rsidRPr="00AB0F45" w:rsidRDefault="00A309B3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 xml:space="preserve">9. Mitől függ az anyagok </w:t>
      </w:r>
      <w:proofErr w:type="spellStart"/>
      <w:r w:rsidRPr="00AB0F45">
        <w:rPr>
          <w:b/>
          <w:sz w:val="28"/>
          <w:szCs w:val="28"/>
        </w:rPr>
        <w:t>hőtágulásának</w:t>
      </w:r>
      <w:proofErr w:type="spellEnd"/>
      <w:r w:rsidRPr="00AB0F45">
        <w:rPr>
          <w:b/>
          <w:sz w:val="28"/>
          <w:szCs w:val="28"/>
        </w:rPr>
        <w:t xml:space="preserve"> mértéke szilárd halmazállapotban.</w:t>
      </w:r>
    </w:p>
    <w:p w:rsidR="00EC3E40" w:rsidRPr="00AB0F45" w:rsidRDefault="00EC3E40" w:rsidP="00EC3E40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Kezdeti térfogattól, hőmérséklet-változás nagyságától, a test anyagától.</w:t>
      </w:r>
    </w:p>
    <w:p w:rsidR="00A309B3" w:rsidRPr="00AB0F45" w:rsidRDefault="00A309B3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10. Hogyan működik a lázmérő?</w:t>
      </w:r>
    </w:p>
    <w:p w:rsidR="00EC3E40" w:rsidRPr="00AB0F45" w:rsidRDefault="00EC3E40" w:rsidP="00EC3E40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lázmérő testünk hőmérsékletét méri. A lázmérőben levő higany a hőmérséklet növekedés hatására tágul, a higanyszál a vékony üvegcsőben feljebb kúszik. Miután megmértük lázunkat nem tud visszahúzódni a higanyszál, mert a szűkületnél fennakad.</w:t>
      </w:r>
    </w:p>
    <w:p w:rsidR="00A309B3" w:rsidRPr="00AB0F45" w:rsidRDefault="00F95CA9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 xml:space="preserve">11. </w:t>
      </w:r>
      <w:r w:rsidR="00A309B3" w:rsidRPr="00AB0F45">
        <w:rPr>
          <w:b/>
          <w:sz w:val="28"/>
          <w:szCs w:val="28"/>
        </w:rPr>
        <w:t>Miben tér el</w:t>
      </w:r>
      <w:r w:rsidRPr="00AB0F45">
        <w:rPr>
          <w:b/>
          <w:sz w:val="28"/>
          <w:szCs w:val="28"/>
        </w:rPr>
        <w:t xml:space="preserve"> a gázok </w:t>
      </w:r>
      <w:proofErr w:type="spellStart"/>
      <w:r w:rsidRPr="00AB0F45">
        <w:rPr>
          <w:b/>
          <w:sz w:val="28"/>
          <w:szCs w:val="28"/>
        </w:rPr>
        <w:t>hőtágulása</w:t>
      </w:r>
      <w:proofErr w:type="spellEnd"/>
      <w:r w:rsidRPr="00AB0F45">
        <w:rPr>
          <w:b/>
          <w:sz w:val="28"/>
          <w:szCs w:val="28"/>
        </w:rPr>
        <w:t xml:space="preserve"> a szilárd testek és folyadékok </w:t>
      </w:r>
      <w:proofErr w:type="spellStart"/>
      <w:r w:rsidRPr="00AB0F45">
        <w:rPr>
          <w:b/>
          <w:sz w:val="28"/>
          <w:szCs w:val="28"/>
        </w:rPr>
        <w:t>hőtágulásától</w:t>
      </w:r>
      <w:proofErr w:type="spellEnd"/>
      <w:r w:rsidRPr="00AB0F45">
        <w:rPr>
          <w:b/>
          <w:sz w:val="28"/>
          <w:szCs w:val="28"/>
        </w:rPr>
        <w:t>?</w:t>
      </w:r>
    </w:p>
    <w:p w:rsidR="00EC3E40" w:rsidRPr="00AB0F45" w:rsidRDefault="00EC3E40" w:rsidP="00EC3E40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 xml:space="preserve">- </w:t>
      </w:r>
      <w:r w:rsidR="00AB0F45" w:rsidRPr="00AB0F45">
        <w:rPr>
          <w:sz w:val="28"/>
          <w:szCs w:val="28"/>
        </w:rPr>
        <w:t xml:space="preserve">A gázok </w:t>
      </w:r>
      <w:proofErr w:type="spellStart"/>
      <w:r w:rsidR="00AB0F45" w:rsidRPr="00AB0F45">
        <w:rPr>
          <w:sz w:val="28"/>
          <w:szCs w:val="28"/>
        </w:rPr>
        <w:t>hőtágulása</w:t>
      </w:r>
      <w:proofErr w:type="spellEnd"/>
      <w:r w:rsidR="00AB0F45" w:rsidRPr="00AB0F45">
        <w:rPr>
          <w:sz w:val="28"/>
          <w:szCs w:val="28"/>
        </w:rPr>
        <w:t xml:space="preserve"> nem függ az anyag minőségétől. Minden gáz (l</w:t>
      </w:r>
      <w:r w:rsidR="000F7857">
        <w:rPr>
          <w:sz w:val="28"/>
          <w:szCs w:val="28"/>
        </w:rPr>
        <w:t>evegő, oxigén, stb.) ugyanúgy tá</w:t>
      </w:r>
      <w:r w:rsidR="00AB0F45" w:rsidRPr="00AB0F45">
        <w:rPr>
          <w:sz w:val="28"/>
          <w:szCs w:val="28"/>
        </w:rPr>
        <w:t>gul.</w:t>
      </w:r>
    </w:p>
    <w:p w:rsidR="00F95CA9" w:rsidRPr="00AB0F45" w:rsidRDefault="00F95CA9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12. Az anyagok milyen tulajdonságai változnak melegítéskor?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Hőmérséklete, térfogata biztosan változik. Változhat a színe is, sőt halmazállapota is.</w:t>
      </w:r>
    </w:p>
    <w:p w:rsidR="00F95CA9" w:rsidRPr="00AB0F45" w:rsidRDefault="00F95CA9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13. A"/>
        </w:smartTagPr>
        <w:r w:rsidRPr="00AB0F45">
          <w:rPr>
            <w:b/>
            <w:sz w:val="28"/>
            <w:szCs w:val="28"/>
          </w:rPr>
          <w:t>13. A</w:t>
        </w:r>
      </w:smartTag>
      <w:r w:rsidRPr="00AB0F45">
        <w:rPr>
          <w:b/>
          <w:sz w:val="28"/>
          <w:szCs w:val="28"/>
        </w:rPr>
        <w:t xml:space="preserve"> vasbetonban a vasat beton veszi körül. Mi lehet a magyarázata annak, hogy nagy hőingadozáskor sem repeszti meg a betont a benne levő vas?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 xml:space="preserve">- Szerencsés módon a vas és a beton ugyanúgy változtatja térfogatát hőingadozáskor. </w:t>
      </w:r>
    </w:p>
    <w:p w:rsidR="00F95CA9" w:rsidRPr="00AB0F45" w:rsidRDefault="00F95CA9" w:rsidP="00786A26">
      <w:pPr>
        <w:tabs>
          <w:tab w:val="left" w:pos="6300"/>
        </w:tabs>
        <w:spacing w:before="120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14. A"/>
        </w:smartTagPr>
        <w:r w:rsidRPr="00AB0F45">
          <w:rPr>
            <w:b/>
            <w:sz w:val="28"/>
            <w:szCs w:val="28"/>
          </w:rPr>
          <w:t>14. A</w:t>
        </w:r>
      </w:smartTag>
      <w:r w:rsidRPr="00AB0F45">
        <w:rPr>
          <w:b/>
          <w:sz w:val="28"/>
          <w:szCs w:val="28"/>
        </w:rPr>
        <w:t xml:space="preserve"> szekér kerekeire az abroncsokat felforrósítva húzzák rá. Miért?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felforrósított abroncs kitágult, így könnyen feltehetik a kerékre. Miután lehűlt összehúzódott, már nem fog leesni.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lastRenderedPageBreak/>
        <w:t>1. Miért jön létre hőáramlás?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hőmérséklet különbségek miatt. A folyadék vagy gáz melegebb, tehát kisebb sűrűségű része felemel</w:t>
      </w:r>
      <w:r w:rsidR="000B744A">
        <w:rPr>
          <w:sz w:val="28"/>
          <w:szCs w:val="28"/>
        </w:rPr>
        <w:t>kedik, és helyére kisebb hőmérséklet</w:t>
      </w:r>
      <w:r w:rsidRPr="00AB0F45">
        <w:rPr>
          <w:sz w:val="28"/>
          <w:szCs w:val="28"/>
        </w:rPr>
        <w:t>ű anyag kerül.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. Mi"/>
        </w:smartTagPr>
        <w:r w:rsidRPr="00AB0F45">
          <w:rPr>
            <w:b/>
            <w:sz w:val="28"/>
            <w:szCs w:val="28"/>
          </w:rPr>
          <w:t>2. Mi</w:t>
        </w:r>
      </w:smartTag>
      <w:r w:rsidRPr="00AB0F45">
        <w:rPr>
          <w:b/>
          <w:sz w:val="28"/>
          <w:szCs w:val="28"/>
        </w:rPr>
        <w:t xml:space="preserve"> terjed és hogyan hővezetés közben?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 xml:space="preserve">- Hővezetés közben a szilárd test részecskéi eredeti helyükön maradnak. Hővezetés közben az állapotváltozás </w:t>
      </w:r>
      <w:proofErr w:type="gramStart"/>
      <w:r w:rsidRPr="00AB0F45">
        <w:rPr>
          <w:sz w:val="28"/>
          <w:szCs w:val="28"/>
        </w:rPr>
        <w:t>( a</w:t>
      </w:r>
      <w:proofErr w:type="gramEnd"/>
      <w:r w:rsidRPr="00AB0F45">
        <w:rPr>
          <w:sz w:val="28"/>
          <w:szCs w:val="28"/>
        </w:rPr>
        <w:t xml:space="preserve"> meleg) terjed részecskéről, részecskére.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3. Mit nevezünk hősugárzásnak?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hőterjedésnek azt a módját, melynél a melegedés hősugarak segítségével következik be, hősugárzásnak nevezzük.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4. Tikkasztó nyári melegben a gólyák sokáig tudnak szárnycsapások nélkül körözni a magasban. Miért?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felfelé szálló meleg levegő miatt.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5. Miért célszerű rétegesen öltözködni télen?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Réteges öltözködés esetén ruháink között levegő marad. A levegő nagyon jó hőszigetelő.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6. Miért padlófűtést és nem mennyezeti fűtést alkalmaznak a családi házakban?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padlófűtés a célszerű, hiszen a meleg levegő felfelé száll.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7. A"/>
        </w:smartTagPr>
        <w:r w:rsidRPr="00AB0F45">
          <w:rPr>
            <w:b/>
            <w:sz w:val="28"/>
            <w:szCs w:val="28"/>
          </w:rPr>
          <w:t>7. A</w:t>
        </w:r>
      </w:smartTag>
      <w:r w:rsidRPr="00AB0F45">
        <w:rPr>
          <w:b/>
          <w:sz w:val="28"/>
          <w:szCs w:val="28"/>
        </w:rPr>
        <w:t xml:space="preserve"> szabadban el tudod-e dönteni bekötött szemmel, merről süt a nap?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Igen. A Nap a fénysugarakon kívül hősugarakat is kibocsát, melyek felmelegítik testünket. Ha sokáig állunk a szabadban bőrünkön érezzük, merről sütött a Nap.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8. Miért tartja sokáig melegen a termosz a beleöntött teát?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termosz kettős falú edény a két réteg között levegővel. A levegő jó hőszigetelő.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 xml:space="preserve">9. Mitől függ az anyagok </w:t>
      </w:r>
      <w:proofErr w:type="spellStart"/>
      <w:r w:rsidRPr="00AB0F45">
        <w:rPr>
          <w:b/>
          <w:sz w:val="28"/>
          <w:szCs w:val="28"/>
        </w:rPr>
        <w:t>hőtágulásának</w:t>
      </w:r>
      <w:proofErr w:type="spellEnd"/>
      <w:r w:rsidRPr="00AB0F45">
        <w:rPr>
          <w:b/>
          <w:sz w:val="28"/>
          <w:szCs w:val="28"/>
        </w:rPr>
        <w:t xml:space="preserve"> mértéke szilárd halmazállapotban.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Kezdeti térfogattól, hőmérséklet-változás nagyságától, a test anyagától.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10. Hogyan működik a lázmérő?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lázmérő testünk hőmérsékletét méri. A lázmérőben levő higany a hőmérséklet növekedés hatására tágul, a higanyszál a vékony üvegcsőben feljebb kúszik. Miután megmértük lázunkat nem tud visszahúzódni a higanyszál, mert a szűkületnél fennakad.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 xml:space="preserve">11. Miben tér el a gázok </w:t>
      </w:r>
      <w:proofErr w:type="spellStart"/>
      <w:r w:rsidRPr="00AB0F45">
        <w:rPr>
          <w:b/>
          <w:sz w:val="28"/>
          <w:szCs w:val="28"/>
        </w:rPr>
        <w:t>hőtágulása</w:t>
      </w:r>
      <w:proofErr w:type="spellEnd"/>
      <w:r w:rsidRPr="00AB0F45">
        <w:rPr>
          <w:b/>
          <w:sz w:val="28"/>
          <w:szCs w:val="28"/>
        </w:rPr>
        <w:t xml:space="preserve"> a szilárd testek és folyadékok </w:t>
      </w:r>
      <w:proofErr w:type="spellStart"/>
      <w:r w:rsidRPr="00AB0F45">
        <w:rPr>
          <w:b/>
          <w:sz w:val="28"/>
          <w:szCs w:val="28"/>
        </w:rPr>
        <w:t>hőtágulásától</w:t>
      </w:r>
      <w:proofErr w:type="spellEnd"/>
      <w:r w:rsidRPr="00AB0F45">
        <w:rPr>
          <w:b/>
          <w:sz w:val="28"/>
          <w:szCs w:val="28"/>
        </w:rPr>
        <w:t>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 xml:space="preserve">- A gázok </w:t>
      </w:r>
      <w:proofErr w:type="spellStart"/>
      <w:r w:rsidRPr="00AB0F45">
        <w:rPr>
          <w:sz w:val="28"/>
          <w:szCs w:val="28"/>
        </w:rPr>
        <w:t>hőtágulása</w:t>
      </w:r>
      <w:proofErr w:type="spellEnd"/>
      <w:r w:rsidRPr="00AB0F45">
        <w:rPr>
          <w:sz w:val="28"/>
          <w:szCs w:val="28"/>
        </w:rPr>
        <w:t xml:space="preserve"> nem függ az anyag minőségétől. Minden gáz (l</w:t>
      </w:r>
      <w:r w:rsidR="000F7857">
        <w:rPr>
          <w:sz w:val="28"/>
          <w:szCs w:val="28"/>
        </w:rPr>
        <w:t>evegő, oxigén, stb.) ugyanúgy tá</w:t>
      </w:r>
      <w:r w:rsidRPr="00AB0F45">
        <w:rPr>
          <w:sz w:val="28"/>
          <w:szCs w:val="28"/>
        </w:rPr>
        <w:t>gul.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r w:rsidRPr="00AB0F45">
        <w:rPr>
          <w:b/>
          <w:sz w:val="28"/>
          <w:szCs w:val="28"/>
        </w:rPr>
        <w:t>12. Az anyagok milyen tulajdonságai változnak melegítéskor?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Hőmérséklete, térfogata biztosan változik. Változhat a színe is, sőt halmazállapota is.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13. A"/>
        </w:smartTagPr>
        <w:r w:rsidRPr="00AB0F45">
          <w:rPr>
            <w:b/>
            <w:sz w:val="28"/>
            <w:szCs w:val="28"/>
          </w:rPr>
          <w:t>13. A</w:t>
        </w:r>
      </w:smartTag>
      <w:r w:rsidRPr="00AB0F45">
        <w:rPr>
          <w:b/>
          <w:sz w:val="28"/>
          <w:szCs w:val="28"/>
        </w:rPr>
        <w:t xml:space="preserve"> vasbetonban a vasat beton veszi körül. Mi lehet a magyarázata annak, hogy nagy hőingadozáskor sem repeszti meg a betont a benne levő vas?</w:t>
      </w:r>
    </w:p>
    <w:p w:rsidR="00AB0F45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 xml:space="preserve">- Szerencsés módon a vas és a beton ugyanúgy változtatja térfogatát hőingadozáskor. </w:t>
      </w:r>
    </w:p>
    <w:p w:rsidR="00AB0F45" w:rsidRPr="00AB0F45" w:rsidRDefault="00AB0F45" w:rsidP="00AB0F45">
      <w:pPr>
        <w:tabs>
          <w:tab w:val="left" w:pos="6300"/>
        </w:tabs>
        <w:spacing w:before="120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14. A"/>
        </w:smartTagPr>
        <w:r w:rsidRPr="00AB0F45">
          <w:rPr>
            <w:b/>
            <w:sz w:val="28"/>
            <w:szCs w:val="28"/>
          </w:rPr>
          <w:t>14. A</w:t>
        </w:r>
      </w:smartTag>
      <w:r w:rsidRPr="00AB0F45">
        <w:rPr>
          <w:b/>
          <w:sz w:val="28"/>
          <w:szCs w:val="28"/>
        </w:rPr>
        <w:t xml:space="preserve"> szekér kerekeire az abroncsokat felforrósítva húzzák rá. Miért?</w:t>
      </w:r>
    </w:p>
    <w:p w:rsidR="00F95CA9" w:rsidRPr="00AB0F45" w:rsidRDefault="00AB0F45" w:rsidP="00AB0F45">
      <w:pPr>
        <w:tabs>
          <w:tab w:val="left" w:pos="6300"/>
        </w:tabs>
        <w:spacing w:before="120"/>
        <w:ind w:left="360"/>
        <w:rPr>
          <w:sz w:val="28"/>
          <w:szCs w:val="28"/>
        </w:rPr>
      </w:pPr>
      <w:r w:rsidRPr="00AB0F45">
        <w:rPr>
          <w:sz w:val="28"/>
          <w:szCs w:val="28"/>
        </w:rPr>
        <w:t>- A felforrósított abroncs kitágult, így könnyen feltehetik a kerékre. Miután lehűlt összehúzódott, már nem fog leesni.</w:t>
      </w:r>
    </w:p>
    <w:sectPr w:rsidR="00F95CA9" w:rsidRPr="00AB0F45" w:rsidSect="00786A26">
      <w:pgSz w:w="11906" w:h="16838"/>
      <w:pgMar w:top="540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309B3"/>
    <w:rsid w:val="000B744A"/>
    <w:rsid w:val="000F7857"/>
    <w:rsid w:val="00356233"/>
    <w:rsid w:val="00786A26"/>
    <w:rsid w:val="009A2C32"/>
    <w:rsid w:val="009B50FA"/>
    <w:rsid w:val="00A309B3"/>
    <w:rsid w:val="00AB0F45"/>
    <w:rsid w:val="00EC3E40"/>
    <w:rsid w:val="00F9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629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tanulo14</dc:creator>
  <cp:lastModifiedBy>Lenovo</cp:lastModifiedBy>
  <cp:revision>2</cp:revision>
  <cp:lastPrinted>2009-03-26T07:28:00Z</cp:lastPrinted>
  <dcterms:created xsi:type="dcterms:W3CDTF">2018-05-20T16:49:00Z</dcterms:created>
  <dcterms:modified xsi:type="dcterms:W3CDTF">2018-05-20T16:49:00Z</dcterms:modified>
</cp:coreProperties>
</file>